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8D4AB3" w:rsidTr="00852EE7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SUBJECT :   CHEMISTRY (LESSON PLAN)</w:t>
            </w:r>
          </w:p>
        </w:tc>
      </w:tr>
      <w:tr w:rsidR="008D4AB3" w:rsidTr="00852EE7">
        <w:trPr>
          <w:trHeight w:val="547"/>
        </w:trPr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 xml:space="preserve">CLASS:  </w:t>
            </w:r>
            <w:proofErr w:type="spellStart"/>
            <w:r>
              <w:t>BSc</w:t>
            </w:r>
            <w:proofErr w:type="spellEnd"/>
            <w:r>
              <w:t xml:space="preserve"> II</w:t>
            </w:r>
          </w:p>
          <w:p w:rsidR="008D4AB3" w:rsidRDefault="008D4AB3" w:rsidP="00852EE7">
            <w:r>
              <w:t>UNIVERSITY :  BPSMV</w:t>
            </w:r>
          </w:p>
          <w:p w:rsidR="008D4AB3" w:rsidRDefault="008D4AB3" w:rsidP="00852EE7">
            <w:r>
              <w:t>SEMESTER III</w:t>
            </w:r>
          </w:p>
          <w:p w:rsidR="008D4AB3" w:rsidRDefault="008D4AB3" w:rsidP="00852EE7">
            <w:r>
              <w:t>FACULTY NAME: Ms PRIYA AGGARWAL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WEEKS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TOPICS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02SEP-08SEP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 xml:space="preserve">ALCOHAL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09SEP-15SEP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 xml:space="preserve"> EPOXIDE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16SEP-22SEP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 xml:space="preserve">PHENOL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23SEP-29SEP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UV ABSORPTION SPECTROSCOPY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30SEP-06OCT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Pr="0052214A" w:rsidRDefault="008D4AB3" w:rsidP="00852EE7">
            <w:r>
              <w:t>CARBOXYLIC ACID AND DERIVATIVES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Pr="00EF3E2D" w:rsidRDefault="008D4AB3" w:rsidP="00852EE7">
            <w:r>
              <w:t>07OCT-13OCT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ASSIGNMENT I  &amp; 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Pr="00EF3E2D" w:rsidRDefault="008D4AB3" w:rsidP="00852EE7">
            <w:r>
              <w:t>14OCT-21OCT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ASSIGNMENT II</w:t>
            </w:r>
            <w:r>
              <w:t xml:space="preserve"> &amp; 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27OCT-03NOV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04NOV-11NOV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AB3" w:rsidRDefault="008D4AB3" w:rsidP="00852EE7">
            <w:r>
              <w:t>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12NOV-18NOV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CHEM. OF </w:t>
            </w:r>
            <w:proofErr w:type="spellStart"/>
            <w:r>
              <w:t>Ist</w:t>
            </w:r>
            <w:proofErr w:type="spellEnd"/>
            <w:r>
              <w:t xml:space="preserve"> TRANSITION SERIES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19NOV-25NOV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CHEM. OF </w:t>
            </w:r>
            <w:proofErr w:type="spellStart"/>
            <w:r>
              <w:t>IInd</w:t>
            </w:r>
            <w:proofErr w:type="spellEnd"/>
            <w:r>
              <w:t xml:space="preserve"> AND </w:t>
            </w:r>
            <w:proofErr w:type="spellStart"/>
            <w:r>
              <w:t>IIIrd</w:t>
            </w:r>
            <w:proofErr w:type="spellEnd"/>
            <w:r>
              <w:t xml:space="preserve">  TRANSITION SERIES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26NOV-02DEC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ASSIGNMENT II</w:t>
            </w:r>
            <w:r>
              <w:t xml:space="preserve"> &amp; 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03DEC-09DEC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ASSIGNMENT III </w:t>
            </w:r>
            <w:r>
              <w:t>&amp; 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10DEC-14DEC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AND TEST</w:t>
            </w:r>
          </w:p>
          <w:p w:rsidR="008D4AB3" w:rsidRDefault="008D4AB3" w:rsidP="00852EE7"/>
        </w:tc>
      </w:tr>
      <w:tr w:rsidR="008D4AB3" w:rsidTr="00852EE7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CLASS:  </w:t>
            </w:r>
            <w:proofErr w:type="spellStart"/>
            <w:r>
              <w:t>BSc</w:t>
            </w:r>
            <w:proofErr w:type="spellEnd"/>
            <w:r>
              <w:t xml:space="preserve"> III</w:t>
            </w:r>
          </w:p>
          <w:p w:rsidR="008D4AB3" w:rsidRDefault="008D4AB3" w:rsidP="00852EE7">
            <w:r>
              <w:t>UNIVERSITY :  BPSMV</w:t>
            </w:r>
          </w:p>
          <w:p w:rsidR="008D4AB3" w:rsidRDefault="008D4AB3" w:rsidP="00852EE7">
            <w:r>
              <w:t>SEMESTER V</w:t>
            </w:r>
          </w:p>
          <w:p w:rsidR="008D4AB3" w:rsidRDefault="008D4AB3" w:rsidP="00852EE7">
            <w:r>
              <w:t>FACULTY NAME: Ms PRIYA AGGARWAL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02SEP-08SEP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CARBOHYDRATE I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09SEP-15SEP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CARBOHYDRATES II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16SEP-22SEP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ORGANOMETALLIC COMPOUNDS</w:t>
            </w:r>
            <w:r>
              <w:t xml:space="preserve">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23SEP-29SEP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ASSIGNMENT I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30SEP-06OCT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NMR SPECTROSCOPY 1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Pr="00EF3E2D" w:rsidRDefault="008D4AB3" w:rsidP="00852EE7">
            <w:r>
              <w:t>07OCT-13OCT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NMR SPECTROSCOPY II</w:t>
            </w:r>
          </w:p>
        </w:tc>
      </w:tr>
      <w:tr w:rsidR="008D4AB3" w:rsidTr="00852EE7">
        <w:trPr>
          <w:trHeight w:val="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Pr="00EF3E2D" w:rsidRDefault="008D4AB3" w:rsidP="00852EE7">
            <w:r>
              <w:t>14OCT-21OCT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AND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27OCT-03NOV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METAL LIGAND BONDING IN TRANSITION METAL COMPLEXES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04NOV-11NOV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AND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12NOV-18NOV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AND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19NOV-25NOV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ASSIGNMENT II </w:t>
            </w:r>
            <w:r>
              <w:t>&amp; RIVISION AND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26NOV-02DEC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THERMODYNAMICS AND KINETICS ASPECTS &amp; MAGNETIC PROPERTIES OF METAL COMPLEXES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03DEC-09DEC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ASSIGNMENT III &amp; RIVISION AND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10DEC-14DEC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ASSIGNMENT IV &amp; RIVISION AND TEST</w:t>
            </w:r>
          </w:p>
        </w:tc>
      </w:tr>
      <w:tr w:rsidR="008D4AB3" w:rsidTr="00852EE7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lastRenderedPageBreak/>
              <w:t xml:space="preserve">CLASS:  </w:t>
            </w:r>
            <w:proofErr w:type="spellStart"/>
            <w:r>
              <w:t>BSc</w:t>
            </w:r>
            <w:proofErr w:type="spellEnd"/>
            <w:r>
              <w:t xml:space="preserve"> I</w:t>
            </w:r>
          </w:p>
          <w:p w:rsidR="008D4AB3" w:rsidRDefault="008D4AB3" w:rsidP="00852EE7">
            <w:r>
              <w:t>UNIVERSITY :  BPSMV</w:t>
            </w:r>
          </w:p>
          <w:p w:rsidR="008D4AB3" w:rsidRDefault="008D4AB3" w:rsidP="00852EE7">
            <w:r>
              <w:t>SEMESTER 1</w:t>
            </w:r>
          </w:p>
          <w:p w:rsidR="008D4AB3" w:rsidRDefault="008D4AB3" w:rsidP="00852EE7">
            <w:r>
              <w:t xml:space="preserve">FACULTY NAME: Ms PRIYA AGGARWAL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02SEP-08SEP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STRUCTURE AND BONDING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09SEP-15SEP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MECHANISM OF ORGANIC </w:t>
            </w:r>
            <w:r>
              <w:t xml:space="preserve"> </w:t>
            </w:r>
            <w:r>
              <w:t>REACTION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16SEP-22SEP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23SEP-29SEP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STEREOCHEMISTRY OF ORGANIC COMPOUND I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30SEP-06OCT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Pr="00EF3E2D" w:rsidRDefault="008D4AB3" w:rsidP="00852EE7">
            <w:r>
              <w:t>07OCT-13OCT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Pr="00EF3E2D" w:rsidRDefault="008D4AB3" w:rsidP="00852EE7">
            <w:r>
              <w:t>14OCT-21OCT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STEREOCHEMISTRY OF ORGANIC COMPOUND II ASSIGNMENT &amp; 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27OCT-03NOV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ALKANES AND CYCLOALKANES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04NOV-11NOV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 w:rsidRPr="00D94ACC">
              <w:t xml:space="preserve">ATOMIC STRUCTURE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12NOV-18NOV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ASSIGNMENT I </w:t>
            </w:r>
            <w:r>
              <w:t>&amp; 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19NOV-25NOV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 w:rsidRPr="00D94ACC">
              <w:t>PERIODIC PROPERTIES</w:t>
            </w:r>
            <w:r>
              <w:t xml:space="preserve"> 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26NOV-02DEC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ASSIGNMENT II &amp; 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03DEC-09DEC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ASSIGNMENT II</w:t>
            </w:r>
            <w:r>
              <w:t>I</w:t>
            </w:r>
            <w:r>
              <w:t xml:space="preserve"> &amp; 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>10DEC-14DEC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>
            <w:r>
              <w:t xml:space="preserve">ASSIGNMENT IV </w:t>
            </w:r>
            <w:r>
              <w:t>&amp; RIVISION &amp; TEST</w:t>
            </w:r>
          </w:p>
        </w:tc>
      </w:tr>
      <w:tr w:rsidR="008D4AB3" w:rsidTr="00852EE7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/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AB3" w:rsidRDefault="008D4AB3" w:rsidP="00852EE7"/>
        </w:tc>
      </w:tr>
    </w:tbl>
    <w:p w:rsidR="008D4AB3" w:rsidRDefault="008D4AB3" w:rsidP="008D4AB3"/>
    <w:p w:rsidR="008D4AB3" w:rsidRDefault="008D4AB3" w:rsidP="008D4AB3"/>
    <w:p w:rsidR="008D4AB3" w:rsidRDefault="008D4AB3" w:rsidP="008D4AB3"/>
    <w:p w:rsidR="008D4AB3" w:rsidRDefault="008D4AB3" w:rsidP="008D4AB3"/>
    <w:p w:rsidR="00893171" w:rsidRDefault="00893171"/>
    <w:sectPr w:rsidR="00893171" w:rsidSect="00DC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D4AB3"/>
    <w:rsid w:val="00893171"/>
    <w:rsid w:val="008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A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2022-09-08T07:11:00Z</dcterms:created>
  <dcterms:modified xsi:type="dcterms:W3CDTF">2022-09-08T07:12:00Z</dcterms:modified>
</cp:coreProperties>
</file>